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2269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CENTAR ZA PRUŽANJE USLUGA U ZAJEDNICI DELNICE</w:t>
      </w:r>
    </w:p>
    <w:p w14:paraId="15FBD264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Kuti 6, Delnice</w:t>
      </w:r>
    </w:p>
    <w:p w14:paraId="78C2FB4D" w14:textId="681D09D0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Delnice,</w:t>
      </w:r>
      <w:r>
        <w:rPr>
          <w:b/>
          <w:bCs/>
        </w:rPr>
        <w:t xml:space="preserve"> </w:t>
      </w:r>
      <w:r w:rsidR="00F3357E">
        <w:rPr>
          <w:b/>
          <w:bCs/>
        </w:rPr>
        <w:t>1</w:t>
      </w:r>
      <w:r w:rsidR="00824C93">
        <w:rPr>
          <w:b/>
          <w:bCs/>
        </w:rPr>
        <w:t>8</w:t>
      </w:r>
      <w:r w:rsidR="00F3357E">
        <w:rPr>
          <w:b/>
          <w:bCs/>
        </w:rPr>
        <w:t xml:space="preserve">. rujna </w:t>
      </w:r>
      <w:r w:rsidR="007F4E92">
        <w:rPr>
          <w:b/>
          <w:bCs/>
        </w:rPr>
        <w:t>202</w:t>
      </w:r>
      <w:r w:rsidR="00824C93">
        <w:rPr>
          <w:b/>
          <w:bCs/>
        </w:rPr>
        <w:t>6</w:t>
      </w:r>
      <w:r w:rsidR="007F4E92">
        <w:rPr>
          <w:b/>
          <w:bCs/>
        </w:rPr>
        <w:t>.</w:t>
      </w:r>
    </w:p>
    <w:p w14:paraId="79E237DD" w14:textId="081A1E34" w:rsidR="001D7788" w:rsidRPr="007F4E92" w:rsidRDefault="00181281" w:rsidP="007F4E92">
      <w:r>
        <w:t>B</w:t>
      </w:r>
      <w:r w:rsidR="00DA1569">
        <w:t xml:space="preserve">roj: </w:t>
      </w:r>
      <w:r w:rsidR="00824C93">
        <w:t>565/2026</w:t>
      </w:r>
      <w:r w:rsidR="00DA1569">
        <w:t>, 01-01</w:t>
      </w:r>
    </w:p>
    <w:p w14:paraId="76861D88" w14:textId="7F6A5658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Nakon isteka roka za dostavu prijava povodom Natječaja za prijem u radni odnos na neodređeno puno radno vrijeme na radno mjesto – </w:t>
      </w:r>
      <w:bookmarkStart w:id="0" w:name="_Hlk208405830"/>
      <w:r w:rsidR="00F335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fizioterapeut/fizioterapeutkinja</w:t>
      </w:r>
      <w:r w:rsidR="007F4E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–</w:t>
      </w:r>
      <w:bookmarkEnd w:id="0"/>
      <w:r w:rsidR="007F4E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objavljenog dana </w:t>
      </w:r>
      <w:r w:rsidR="00824C9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7.</w:t>
      </w:r>
      <w:r w:rsidR="00F335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rujna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</w:t>
      </w:r>
      <w:r w:rsidR="00824C9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godine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Hrvatskom zavodu za zapošljavanje i web stranici Centra, Centar za pružanje usluga u zajednici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objavljuje</w:t>
      </w:r>
    </w:p>
    <w:p w14:paraId="1227DB2D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100F1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POZIV NA RAZGOVOR</w:t>
      </w:r>
    </w:p>
    <w:p w14:paraId="691E97C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55B090C4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71AE9E3F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I.</w:t>
      </w:r>
    </w:p>
    <w:p w14:paraId="52F9B811" w14:textId="5A728434" w:rsidR="001D7788" w:rsidRPr="00824C93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Pozivaju se kandidati/kinje koji su podnijeli prijave na natječaj  za radno mjesto</w:t>
      </w:r>
      <w:r w:rsidR="00F3357E" w:rsidRPr="00F3357E">
        <w:t xml:space="preserve"> </w:t>
      </w:r>
      <w:r w:rsidR="00F3357E" w:rsidRP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fizioterapeut</w:t>
      </w:r>
      <w:r w:rsid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F3357E" w:rsidRP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/</w:t>
      </w:r>
      <w:r w:rsid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F3357E" w:rsidRP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fizioterapeutkinja –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Centru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da pristupe razgovoru 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dana </w:t>
      </w:r>
      <w:r w:rsidR="00824C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21</w:t>
      </w:r>
      <w:r w:rsidR="007F4E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  <w:r w:rsidR="00013B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="00F335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rujna</w:t>
      </w:r>
      <w:r w:rsidR="00013B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202</w:t>
      </w:r>
      <w:r w:rsidR="00824C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6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. godine u </w:t>
      </w:r>
      <w:r w:rsidR="00824C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: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00 sati.</w:t>
      </w:r>
    </w:p>
    <w:p w14:paraId="511754A4" w14:textId="4122138E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Razgovor će se održati u  prostorijama Centra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Kuti 6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Delnice.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7170A13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EA1CFF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kandidata/</w:t>
      </w:r>
      <w:proofErr w:type="spellStart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kinju</w:t>
      </w:r>
      <w:proofErr w:type="spellEnd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koji/a ne pristupi razgovoru ili ne dođe u točno naznačeno vrijeme za početak razgovora, smatrat će se da je povukao/la svoju prijavu na natječaj.</w:t>
      </w:r>
    </w:p>
    <w:p w14:paraId="45672EEA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27F9D67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Razgovor će se sastojati od provjere motivacije, stručnih kompetencija za obavljanje poslova iz natječaja te socijalnih vještina kandidata.</w:t>
      </w:r>
    </w:p>
    <w:p w14:paraId="14C63C75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</w:pPr>
    </w:p>
    <w:p w14:paraId="140A0549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II.</w:t>
      </w:r>
    </w:p>
    <w:p w14:paraId="5F797E82" w14:textId="57F989BF" w:rsidR="001D7788" w:rsidRPr="001D7788" w:rsidRDefault="001D7788" w:rsidP="001D7788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Nakon provedenog razgovora svi kandidati će biti obavješteni </w:t>
      </w:r>
      <w:r w:rsidRPr="001D7788"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putem web stranice Centra (</w:t>
      </w:r>
      <w:hyperlink r:id="rId6" w:history="1">
        <w:r w:rsidRPr="00BD3830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 xml:space="preserve">) </w:t>
      </w:r>
    </w:p>
    <w:p w14:paraId="52F73BE2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1C13433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III.</w:t>
      </w:r>
    </w:p>
    <w:p w14:paraId="21C89A12" w14:textId="7646ABAF" w:rsidR="001D7788" w:rsidRPr="00824C93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poziv objavljuje se na internetskoj stranici Centra za pružanje usluga u zajednici Delnice.</w:t>
      </w:r>
    </w:p>
    <w:p w14:paraId="27CB62A8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RAVNATELJICA</w:t>
      </w:r>
    </w:p>
    <w:p w14:paraId="7257B75A" w14:textId="11057CA3" w:rsidR="00824C93" w:rsidRPr="00824C93" w:rsidRDefault="001D7788" w:rsidP="00824C93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Dragica Glad Dožaić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824C9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proofErr w:type="spellStart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educ</w:t>
      </w:r>
      <w:proofErr w:type="spellEnd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8202D1C" w14:textId="14B54CE4" w:rsidR="00824C93" w:rsidRPr="00824C93" w:rsidRDefault="00824C93" w:rsidP="00824C93">
      <w:pPr>
        <w:tabs>
          <w:tab w:val="left" w:pos="7330"/>
        </w:tabs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hr-HR"/>
        </w:rPr>
        <w:drawing>
          <wp:inline distT="0" distB="0" distL="0" distR="0" wp14:anchorId="0A538120" wp14:editId="6730015A">
            <wp:extent cx="678155" cy="363779"/>
            <wp:effectExtent l="0" t="0" r="8255" b="0"/>
            <wp:docPr id="4287658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765840" name="Slika 42876584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8" t="31106" r="37058" b="49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987" cy="37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4C93" w:rsidRPr="00824C93" w:rsidSect="000329CC">
      <w:head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06A11" w14:textId="77777777" w:rsidR="003C20F6" w:rsidRDefault="003C20F6" w:rsidP="00032DFD">
      <w:pPr>
        <w:spacing w:after="0" w:line="240" w:lineRule="auto"/>
      </w:pPr>
      <w:r>
        <w:separator/>
      </w:r>
    </w:p>
  </w:endnote>
  <w:endnote w:type="continuationSeparator" w:id="0">
    <w:p w14:paraId="60BAAEFC" w14:textId="77777777" w:rsidR="003C20F6" w:rsidRDefault="003C20F6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1E2E8" w14:textId="77777777" w:rsidR="003C20F6" w:rsidRDefault="003C20F6" w:rsidP="00032DFD">
      <w:pPr>
        <w:spacing w:after="0" w:line="240" w:lineRule="auto"/>
      </w:pPr>
      <w:r>
        <w:separator/>
      </w:r>
    </w:p>
  </w:footnote>
  <w:footnote w:type="continuationSeparator" w:id="0">
    <w:p w14:paraId="10570D88" w14:textId="77777777" w:rsidR="003C20F6" w:rsidRDefault="003C20F6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13B7D"/>
    <w:rsid w:val="000329CC"/>
    <w:rsid w:val="00032DFD"/>
    <w:rsid w:val="000F00AA"/>
    <w:rsid w:val="00181281"/>
    <w:rsid w:val="001D1AD8"/>
    <w:rsid w:val="001D7788"/>
    <w:rsid w:val="0027741C"/>
    <w:rsid w:val="002B5F5D"/>
    <w:rsid w:val="002D21B2"/>
    <w:rsid w:val="003369D7"/>
    <w:rsid w:val="00356839"/>
    <w:rsid w:val="00396103"/>
    <w:rsid w:val="003C20F6"/>
    <w:rsid w:val="003C5B01"/>
    <w:rsid w:val="0041677A"/>
    <w:rsid w:val="00545B7A"/>
    <w:rsid w:val="005571CD"/>
    <w:rsid w:val="005B3AA8"/>
    <w:rsid w:val="005D18CF"/>
    <w:rsid w:val="0060025A"/>
    <w:rsid w:val="006147F6"/>
    <w:rsid w:val="006225BC"/>
    <w:rsid w:val="006239F1"/>
    <w:rsid w:val="00645D11"/>
    <w:rsid w:val="006B6478"/>
    <w:rsid w:val="007F4E92"/>
    <w:rsid w:val="00824C93"/>
    <w:rsid w:val="00842D4F"/>
    <w:rsid w:val="00892049"/>
    <w:rsid w:val="00934F74"/>
    <w:rsid w:val="009D59B6"/>
    <w:rsid w:val="00A11384"/>
    <w:rsid w:val="00A27106"/>
    <w:rsid w:val="00A94D5E"/>
    <w:rsid w:val="00B01FFE"/>
    <w:rsid w:val="00B3126B"/>
    <w:rsid w:val="00C05642"/>
    <w:rsid w:val="00C902F6"/>
    <w:rsid w:val="00CA019C"/>
    <w:rsid w:val="00CC78D9"/>
    <w:rsid w:val="00CD3C04"/>
    <w:rsid w:val="00D551EE"/>
    <w:rsid w:val="00DA1569"/>
    <w:rsid w:val="00DE660A"/>
    <w:rsid w:val="00ED4A1C"/>
    <w:rsid w:val="00F175F7"/>
    <w:rsid w:val="00F3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puz-delnice.h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2025-04-29T17:03:00Z</cp:lastPrinted>
  <dcterms:created xsi:type="dcterms:W3CDTF">2026-09-18T10:57:00Z</dcterms:created>
  <dcterms:modified xsi:type="dcterms:W3CDTF">2026-09-18T10:57:00Z</dcterms:modified>
</cp:coreProperties>
</file>