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9C37A" w14:textId="00225DFA" w:rsidR="00116B25" w:rsidRPr="00116B25" w:rsidRDefault="00116B25" w:rsidP="00116B25">
      <w:pPr>
        <w:rPr>
          <w:b/>
          <w:bCs/>
        </w:rPr>
      </w:pPr>
      <w:r>
        <w:rPr>
          <w:b/>
          <w:bCs/>
        </w:rPr>
        <w:t>CENTAR ZA PRUŽANJE USLUGA U ZAJEDNICI DELNICE</w:t>
      </w:r>
    </w:p>
    <w:p w14:paraId="643CED65" w14:textId="77777777" w:rsidR="00116B25" w:rsidRDefault="00116B25" w:rsidP="00116B25">
      <w:pPr>
        <w:rPr>
          <w:b/>
          <w:bCs/>
        </w:rPr>
      </w:pPr>
      <w:r>
        <w:rPr>
          <w:b/>
          <w:bCs/>
        </w:rPr>
        <w:t>Kuti 6, Delnice</w:t>
      </w:r>
    </w:p>
    <w:p w14:paraId="106C1FE0" w14:textId="1DBABB54" w:rsidR="00116B25" w:rsidRDefault="00116B25" w:rsidP="00116B25">
      <w:pPr>
        <w:rPr>
          <w:b/>
          <w:bCs/>
        </w:rPr>
      </w:pPr>
      <w:r>
        <w:rPr>
          <w:b/>
          <w:bCs/>
        </w:rPr>
        <w:t xml:space="preserve">Delnice, </w:t>
      </w:r>
      <w:r w:rsidR="00250673">
        <w:rPr>
          <w:b/>
          <w:bCs/>
        </w:rPr>
        <w:t xml:space="preserve">26. ožujka </w:t>
      </w:r>
      <w:r w:rsidR="00A27C98">
        <w:rPr>
          <w:b/>
          <w:bCs/>
        </w:rPr>
        <w:t xml:space="preserve"> 202</w:t>
      </w:r>
      <w:r w:rsidR="00250673">
        <w:rPr>
          <w:b/>
          <w:bCs/>
        </w:rPr>
        <w:t>6</w:t>
      </w:r>
      <w:r w:rsidR="00A27C98">
        <w:rPr>
          <w:b/>
          <w:bCs/>
        </w:rPr>
        <w:t>.</w:t>
      </w:r>
    </w:p>
    <w:p w14:paraId="691B1CFD" w14:textId="65BC3FED" w:rsidR="00144656" w:rsidRPr="00A27C98" w:rsidRDefault="00116B25" w:rsidP="00A27C98">
      <w:r>
        <w:t xml:space="preserve">Broj: </w:t>
      </w:r>
      <w:bookmarkStart w:id="0" w:name="_Hlk191276634"/>
      <w:r w:rsidR="00250673">
        <w:t>213</w:t>
      </w:r>
      <w:r w:rsidR="00A27C98">
        <w:t>/202</w:t>
      </w:r>
      <w:r w:rsidR="00250673">
        <w:t>6</w:t>
      </w:r>
      <w:r w:rsidR="00A27C98">
        <w:t>, 01-01</w:t>
      </w:r>
      <w:bookmarkEnd w:id="0"/>
    </w:p>
    <w:p w14:paraId="50340F4B" w14:textId="77777777" w:rsidR="00144656" w:rsidRDefault="00144656" w:rsidP="001446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83B93F9" w14:textId="77777777" w:rsidR="00144656" w:rsidRDefault="00144656" w:rsidP="0014465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0A8AE98" w14:textId="77777777" w:rsidR="00144656" w:rsidRDefault="00144656" w:rsidP="00144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OBAVIJEST O  IZBORU KANDIDATA</w:t>
      </w:r>
    </w:p>
    <w:p w14:paraId="023ECFDE" w14:textId="77777777" w:rsidR="00144656" w:rsidRDefault="00144656" w:rsidP="001446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3EB93889" w14:textId="77777777" w:rsidR="00144656" w:rsidRDefault="00144656" w:rsidP="00144656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I.</w:t>
      </w:r>
    </w:p>
    <w:p w14:paraId="62BAC526" w14:textId="42A5A5F7" w:rsidR="00144656" w:rsidRDefault="00144656" w:rsidP="00A27C9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       Obavještavam kandidate koji su dostavili prijavu na natječaj za radno mjesto</w:t>
      </w:r>
      <w:r w:rsidR="00A2290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</w:t>
      </w:r>
      <w:r w:rsidR="00250673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čistačica</w:t>
      </w:r>
      <w:r w:rsidR="00A2290F"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>-pralja</w:t>
      </w:r>
      <w:r>
        <w:rPr>
          <w:rFonts w:ascii="Times New Roman" w:eastAsia="Times New Roman" w:hAnsi="Times New Roman" w:cs="Arial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na neodređeno vrijeme u punom radnom vremenu koji je objavljen na internetskim stranicama Hrvatskog zavoda za zapošljavanje, mrežnim stranicama Centra za pružanje usluga u zajednici Delnice, da </w:t>
      </w:r>
      <w:r w:rsidR="0025067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 temelju Odluke ravnateljice od  </w:t>
      </w:r>
      <w:r w:rsidR="00A27C9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dana </w:t>
      </w:r>
      <w:r w:rsidR="0025067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26. ožujka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202</w:t>
      </w:r>
      <w:r w:rsidR="0025067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godine</w:t>
      </w:r>
    </w:p>
    <w:p w14:paraId="322A2A6F" w14:textId="77777777" w:rsidR="00144656" w:rsidRDefault="00144656" w:rsidP="00A27C9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6AA9FD2" w14:textId="7FCBBF7E" w:rsidR="00144656" w:rsidRDefault="00144656" w:rsidP="00A27C98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IZABRAN</w:t>
      </w:r>
      <w:r w:rsidR="0025067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</w:t>
      </w:r>
    </w:p>
    <w:p w14:paraId="2AC1F74F" w14:textId="77777777" w:rsidR="00144656" w:rsidRDefault="00144656" w:rsidP="00A27C98">
      <w:pPr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A0BFEEB" w14:textId="38B63CCB" w:rsidR="00A2290F" w:rsidRPr="00250673" w:rsidRDefault="00250673" w:rsidP="00250673">
      <w:pPr>
        <w:pStyle w:val="Odlomakpopisa"/>
        <w:numPr>
          <w:ilvl w:val="0"/>
          <w:numId w:val="1"/>
        </w:numPr>
        <w:spacing w:after="200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ANA TROHA</w:t>
      </w:r>
    </w:p>
    <w:p w14:paraId="6E395821" w14:textId="4FEBA905" w:rsidR="00144656" w:rsidRPr="00A2290F" w:rsidRDefault="00A2290F" w:rsidP="00A2290F">
      <w:pPr>
        <w:spacing w:after="200" w:line="36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-</w:t>
      </w:r>
      <w:r w:rsidR="00144656" w:rsidRPr="00A2290F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na radno mjesto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čistačice-pralje</w:t>
      </w:r>
    </w:p>
    <w:p w14:paraId="2207BC9F" w14:textId="77777777" w:rsidR="00144656" w:rsidRDefault="00144656" w:rsidP="00A27C98">
      <w:pPr>
        <w:spacing w:after="20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DDBE0A7" w14:textId="5D85C341" w:rsidR="00144656" w:rsidRDefault="00144656" w:rsidP="00A27C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Obavijest o izboru kandidata objavljena je dana </w:t>
      </w:r>
      <w:r w:rsidR="0025067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26. ožujka 2026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. godine na  mrežnoj stranici Centra za pružanje usluga u zajednici Delnice ( </w:t>
      </w:r>
      <w:hyperlink r:id="rId7" w:history="1">
        <w:r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:lang w:eastAsia="hr-HR"/>
            <w14:ligatures w14:val="none"/>
          </w:rPr>
          <w:t>https://cpuz-delnice.hr/</w:t>
        </w:r>
      </w:hyperlink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).</w:t>
      </w:r>
    </w:p>
    <w:p w14:paraId="174625AF" w14:textId="77777777" w:rsidR="00144656" w:rsidRDefault="00144656" w:rsidP="00A27C9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Objavom rezultata natječaja na mrežnim stranicama Centra smatra se da su svi kandidati obavješteni o rezultatima natječaja.</w:t>
      </w:r>
    </w:p>
    <w:p w14:paraId="79207B32" w14:textId="77777777" w:rsidR="00144656" w:rsidRDefault="00144656" w:rsidP="00A27C98">
      <w:pPr>
        <w:spacing w:after="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E231816" w14:textId="77777777" w:rsidR="00144656" w:rsidRDefault="00144656" w:rsidP="00A27C98">
      <w:pPr>
        <w:spacing w:after="200" w:line="36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35FE59F" w14:textId="77777777" w:rsidR="00144656" w:rsidRDefault="00144656" w:rsidP="00144656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0F8F8AE" w14:textId="77777777" w:rsidR="00144656" w:rsidRDefault="00144656" w:rsidP="00144656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      RAVNATELJICA </w:t>
      </w:r>
    </w:p>
    <w:p w14:paraId="0A68DE9E" w14:textId="77777777" w:rsidR="00144656" w:rsidRDefault="00144656" w:rsidP="00144656">
      <w:pPr>
        <w:spacing w:after="200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                                                                                 Dragica Glad Dožaić, mag. prim.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educ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3C433387" w14:textId="487097E1" w:rsidR="000329CC" w:rsidRPr="00116B25" w:rsidRDefault="000329CC" w:rsidP="00116B25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sectPr w:rsidR="000329CC" w:rsidRPr="00116B25" w:rsidSect="000329CC">
      <w:headerReference w:type="default" r:id="rId8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309F6" w14:textId="77777777" w:rsidR="00216CD8" w:rsidRDefault="00216CD8" w:rsidP="00032DFD">
      <w:pPr>
        <w:spacing w:after="0" w:line="240" w:lineRule="auto"/>
      </w:pPr>
      <w:r>
        <w:separator/>
      </w:r>
    </w:p>
  </w:endnote>
  <w:endnote w:type="continuationSeparator" w:id="0">
    <w:p w14:paraId="2766F5BA" w14:textId="77777777" w:rsidR="00216CD8" w:rsidRDefault="00216CD8" w:rsidP="0003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0CC16" w14:textId="77777777" w:rsidR="00216CD8" w:rsidRDefault="00216CD8" w:rsidP="00032DFD">
      <w:pPr>
        <w:spacing w:after="0" w:line="240" w:lineRule="auto"/>
      </w:pPr>
      <w:r>
        <w:separator/>
      </w:r>
    </w:p>
  </w:footnote>
  <w:footnote w:type="continuationSeparator" w:id="0">
    <w:p w14:paraId="4492476E" w14:textId="77777777" w:rsidR="00216CD8" w:rsidRDefault="00216CD8" w:rsidP="00032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23DEC92F">
          <wp:extent cx="2142744" cy="816864"/>
          <wp:effectExtent l="0" t="0" r="0" b="254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744" cy="816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67E0A"/>
    <w:multiLevelType w:val="hybridMultilevel"/>
    <w:tmpl w:val="2794A5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9117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329CC"/>
    <w:rsid w:val="00032DFD"/>
    <w:rsid w:val="000F00AA"/>
    <w:rsid w:val="00116B25"/>
    <w:rsid w:val="00122496"/>
    <w:rsid w:val="00144656"/>
    <w:rsid w:val="00181281"/>
    <w:rsid w:val="001C5995"/>
    <w:rsid w:val="001C719E"/>
    <w:rsid w:val="001D1AD8"/>
    <w:rsid w:val="00216CD8"/>
    <w:rsid w:val="00250673"/>
    <w:rsid w:val="002B5F5D"/>
    <w:rsid w:val="002D21B2"/>
    <w:rsid w:val="002F6AA6"/>
    <w:rsid w:val="003059A3"/>
    <w:rsid w:val="003369D7"/>
    <w:rsid w:val="00351ACA"/>
    <w:rsid w:val="00396103"/>
    <w:rsid w:val="003C5B01"/>
    <w:rsid w:val="005B3AA8"/>
    <w:rsid w:val="0060025A"/>
    <w:rsid w:val="006147F6"/>
    <w:rsid w:val="00615D5D"/>
    <w:rsid w:val="006225BC"/>
    <w:rsid w:val="006239F1"/>
    <w:rsid w:val="00645D11"/>
    <w:rsid w:val="006B6478"/>
    <w:rsid w:val="00701CBA"/>
    <w:rsid w:val="00902923"/>
    <w:rsid w:val="00934F74"/>
    <w:rsid w:val="009D59B6"/>
    <w:rsid w:val="00A11384"/>
    <w:rsid w:val="00A2290F"/>
    <w:rsid w:val="00A27106"/>
    <w:rsid w:val="00A27C98"/>
    <w:rsid w:val="00A94D5E"/>
    <w:rsid w:val="00B01FFE"/>
    <w:rsid w:val="00C05642"/>
    <w:rsid w:val="00C52FA6"/>
    <w:rsid w:val="00C902F6"/>
    <w:rsid w:val="00CC78D9"/>
    <w:rsid w:val="00CD3C04"/>
    <w:rsid w:val="00DE660A"/>
    <w:rsid w:val="00E71A34"/>
    <w:rsid w:val="00EA27A3"/>
    <w:rsid w:val="00EC28AC"/>
    <w:rsid w:val="00ED4A1C"/>
    <w:rsid w:val="00F40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662F534D-F4EC-4400-B8C5-B6237BF5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281"/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2DF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5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puz-delnice.h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965</Characters>
  <Application>Microsoft Office Word</Application>
  <DocSecurity>0</DocSecurity>
  <Lines>35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2</cp:revision>
  <cp:lastPrinted>2025-02-17T17:10:00Z</cp:lastPrinted>
  <dcterms:created xsi:type="dcterms:W3CDTF">2026-03-26T10:11:00Z</dcterms:created>
  <dcterms:modified xsi:type="dcterms:W3CDTF">2026-03-26T10:11:00Z</dcterms:modified>
</cp:coreProperties>
</file>